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AAD9" w14:textId="77777777" w:rsidR="00192823" w:rsidRDefault="00192823" w:rsidP="00192823">
      <w:r>
        <w:t>Antrag auf Unterstützungsleistungen durch die Unabhängige Unterstützungskommission der EKKW</w:t>
      </w:r>
    </w:p>
    <w:p w14:paraId="42E10240" w14:textId="77777777" w:rsidR="00192823" w:rsidRDefault="00192823" w:rsidP="00192823"/>
    <w:p w14:paraId="4D202CA9" w14:textId="77777777" w:rsidR="00192823" w:rsidRDefault="00192823" w:rsidP="00192823">
      <w:pPr>
        <w:spacing w:after="0"/>
      </w:pPr>
      <w:r>
        <w:t>An die</w:t>
      </w:r>
    </w:p>
    <w:p w14:paraId="665E404F" w14:textId="77777777" w:rsidR="00192823" w:rsidRDefault="00192823" w:rsidP="00192823">
      <w:pPr>
        <w:spacing w:after="0"/>
      </w:pPr>
      <w:r>
        <w:t>Kommission zur Aufarbeitung sexualisierter Gewalt in der</w:t>
      </w:r>
    </w:p>
    <w:p w14:paraId="48D60CA3" w14:textId="77777777" w:rsidR="00192823" w:rsidRDefault="00192823" w:rsidP="00192823">
      <w:pPr>
        <w:spacing w:after="0"/>
      </w:pPr>
      <w:r>
        <w:t>Evangelischen Kirche von Kurhessen-Waldeck</w:t>
      </w:r>
    </w:p>
    <w:p w14:paraId="56AF9F4E" w14:textId="77777777" w:rsidR="00192823" w:rsidRDefault="00192823" w:rsidP="00192823">
      <w:pPr>
        <w:spacing w:after="0"/>
      </w:pPr>
      <w:r>
        <w:t>Geschäftsstelle</w:t>
      </w:r>
    </w:p>
    <w:p w14:paraId="2A7F683A" w14:textId="77777777" w:rsidR="00192823" w:rsidRDefault="00192823" w:rsidP="00192823">
      <w:pPr>
        <w:spacing w:after="0"/>
      </w:pPr>
      <w:r>
        <w:t xml:space="preserve">Wilhelmshöher Allee 330 </w:t>
      </w:r>
    </w:p>
    <w:p w14:paraId="74CE3A54" w14:textId="77777777" w:rsidR="00192823" w:rsidRDefault="00192823" w:rsidP="00192823">
      <w:pPr>
        <w:spacing w:after="0"/>
      </w:pPr>
      <w:r>
        <w:t xml:space="preserve">34131 Kassel </w:t>
      </w:r>
    </w:p>
    <w:p w14:paraId="26A0B0BD" w14:textId="77777777" w:rsidR="00192823" w:rsidRDefault="00192823" w:rsidP="00192823"/>
    <w:p w14:paraId="7DA8FEAD" w14:textId="77777777" w:rsidR="00192823" w:rsidRDefault="00192823" w:rsidP="00192823"/>
    <w:p w14:paraId="573F1FA4" w14:textId="77777777" w:rsidR="00192823" w:rsidRDefault="00192823" w:rsidP="00192823">
      <w:r>
        <w:t>Hiermit beantrage ich,</w:t>
      </w:r>
    </w:p>
    <w:p w14:paraId="2BADCCE4" w14:textId="77777777" w:rsidR="00192823" w:rsidRDefault="00192823" w:rsidP="00192823">
      <w:r>
        <w:t>___________________________________________</w:t>
      </w:r>
    </w:p>
    <w:p w14:paraId="459A1966" w14:textId="77777777" w:rsidR="00192823" w:rsidRDefault="00192823" w:rsidP="00192823">
      <w:r>
        <w:t>___________________________________________</w:t>
      </w:r>
    </w:p>
    <w:p w14:paraId="43CD3E56" w14:textId="77777777" w:rsidR="00192823" w:rsidRDefault="00192823" w:rsidP="00192823">
      <w:r>
        <w:t>___________________________________________</w:t>
      </w:r>
    </w:p>
    <w:p w14:paraId="33DD52BE" w14:textId="77777777" w:rsidR="00192823" w:rsidRDefault="00192823" w:rsidP="00192823">
      <w:r>
        <w:t>___________________________________________</w:t>
      </w:r>
    </w:p>
    <w:p w14:paraId="4CBC1345" w14:textId="77777777" w:rsidR="00192823" w:rsidRDefault="00192823" w:rsidP="00192823">
      <w:r>
        <w:t>(Name, Adresse, Geburtsdatum)</w:t>
      </w:r>
    </w:p>
    <w:p w14:paraId="663C2C82" w14:textId="77777777" w:rsidR="00192823" w:rsidRDefault="00192823" w:rsidP="00192823">
      <w:r>
        <w:t>die Gewährung von Hilfen nach der Richtlinie der Unabhängigen Unterstützungskommission zur individuellen Aufarbeitung sexualisierter Gewalt in der Evangelischen Kirche von Kurhessen-Waldeck (nachfolgend: Richtlinie).</w:t>
      </w:r>
    </w:p>
    <w:p w14:paraId="2D846D64" w14:textId="77777777" w:rsidR="00192823" w:rsidRDefault="00192823" w:rsidP="00192823">
      <w:r>
        <w:t>Ich bin sexualisierter Gewalt ausgesetzt gewesen.</w:t>
      </w:r>
    </w:p>
    <w:p w14:paraId="4C6559F6" w14:textId="77777777" w:rsidR="00192823" w:rsidRDefault="00192823" w:rsidP="00192823">
      <w:r>
        <w:t>Dies hat stattgefunden in ___________________________________ (vgl. hierzu Nr. 1 der Richtlinie).</w:t>
      </w:r>
    </w:p>
    <w:p w14:paraId="67391AE4" w14:textId="77777777" w:rsidR="00192823" w:rsidRDefault="00192823" w:rsidP="00192823">
      <w:r>
        <w:t>Sie hat stattgefunden durch _________________________________ (vgl. hierzu Nr. 1 der Richtlinie).</w:t>
      </w:r>
    </w:p>
    <w:p w14:paraId="14C98595" w14:textId="77777777" w:rsidR="00192823" w:rsidRDefault="00192823" w:rsidP="00192823">
      <w:r>
        <w:t>Falls Sie es wissen, in welcher Funktion war der Täter/die Täterin tätig? ________________________</w:t>
      </w:r>
    </w:p>
    <w:p w14:paraId="1216560F" w14:textId="77777777" w:rsidR="00192823" w:rsidRDefault="00192823" w:rsidP="00192823"/>
    <w:p w14:paraId="7DF04860" w14:textId="77777777" w:rsidR="00192823" w:rsidRDefault="00192823" w:rsidP="00192823">
      <w:r>
        <w:t>Darstellung des Sachverhalts und ggf. Benennung möglicher Zeuginnen und Zeugen oder anderer Möglichkeiten, um den Sachverhalt zu plausibilisieren. Gab es weitere Betroffene? Wie haben damals Vorgesetzte reagiert?</w:t>
      </w:r>
    </w:p>
    <w:p w14:paraId="06157D4B" w14:textId="77777777" w:rsidR="00192823" w:rsidRDefault="00192823" w:rsidP="00192823">
      <w:r>
        <w:t>__________________________________________________________________________________</w:t>
      </w:r>
    </w:p>
    <w:p w14:paraId="017467D0" w14:textId="77777777" w:rsidR="00192823" w:rsidRDefault="00192823" w:rsidP="00192823">
      <w:r>
        <w:t>__________________________________________________________________________________</w:t>
      </w:r>
    </w:p>
    <w:p w14:paraId="69BF4790" w14:textId="77777777" w:rsidR="00192823" w:rsidRDefault="00192823" w:rsidP="00192823">
      <w:r>
        <w:t>__________________________________________________________________________________</w:t>
      </w:r>
    </w:p>
    <w:p w14:paraId="6A295792" w14:textId="77777777" w:rsidR="00192823" w:rsidRDefault="00192823" w:rsidP="00192823">
      <w:r>
        <w:t>__________________________________________________________________________________</w:t>
      </w:r>
    </w:p>
    <w:p w14:paraId="4F1175CC" w14:textId="77777777" w:rsidR="00192823" w:rsidRDefault="00192823" w:rsidP="00192823">
      <w:r>
        <w:t>__________________________________________________________________________________</w:t>
      </w:r>
    </w:p>
    <w:p w14:paraId="6BE0F351" w14:textId="77777777" w:rsidR="00192823" w:rsidRDefault="00192823" w:rsidP="00192823">
      <w:r>
        <w:t>__________________________________________________________________________________</w:t>
      </w:r>
    </w:p>
    <w:p w14:paraId="2FE34CF5" w14:textId="77777777" w:rsidR="00192823" w:rsidRDefault="00192823" w:rsidP="00192823">
      <w:r>
        <w:t>__________________________________________________________________________________</w:t>
      </w:r>
    </w:p>
    <w:p w14:paraId="3E0C2773" w14:textId="77777777" w:rsidR="00192823" w:rsidRDefault="00192823" w:rsidP="00192823">
      <w:r>
        <w:t>__________________________________________________________________________________</w:t>
      </w:r>
    </w:p>
    <w:p w14:paraId="73523573" w14:textId="77777777" w:rsidR="00192823" w:rsidRDefault="00192823" w:rsidP="00192823">
      <w:r>
        <w:lastRenderedPageBreak/>
        <w:t>__________________________________________________________________________________</w:t>
      </w:r>
    </w:p>
    <w:p w14:paraId="33D97257" w14:textId="77777777" w:rsidR="00192823" w:rsidRDefault="00192823" w:rsidP="00192823">
      <w:r>
        <w:t>(bitte erforderlichenfalls weitere Seiten verwenden und Nachweise oder frühere Darstellungen beilegen).</w:t>
      </w:r>
    </w:p>
    <w:p w14:paraId="38044D4C" w14:textId="77777777" w:rsidR="00192823" w:rsidRDefault="00192823" w:rsidP="00192823">
      <w:r>
        <w:t xml:space="preserve">Was möchten Sie noch mitteilen zu den Umständen der Tat, den physischen und psychischen Folgen für Sie und Ihr Leben und ihrer jetzigen Lebenssituation? </w:t>
      </w:r>
    </w:p>
    <w:p w14:paraId="18162059" w14:textId="77777777" w:rsidR="00192823" w:rsidRDefault="00192823" w:rsidP="00192823">
      <w:r>
        <w:t>__________________________________________________________________________________</w:t>
      </w:r>
    </w:p>
    <w:p w14:paraId="23E3B19A" w14:textId="77777777" w:rsidR="00192823" w:rsidRDefault="00192823" w:rsidP="00192823">
      <w:r>
        <w:t>__________________________________________________________________________________</w:t>
      </w:r>
    </w:p>
    <w:p w14:paraId="71212E6B" w14:textId="77777777" w:rsidR="00192823" w:rsidRDefault="00192823" w:rsidP="00192823">
      <w:r>
        <w:t>__________________________________________________________________________________</w:t>
      </w:r>
    </w:p>
    <w:p w14:paraId="20FEB808" w14:textId="77777777" w:rsidR="00192823" w:rsidRDefault="00192823" w:rsidP="00192823">
      <w:r>
        <w:t>__________________________________________________________________________________</w:t>
      </w:r>
    </w:p>
    <w:p w14:paraId="66E6D9CE" w14:textId="77777777" w:rsidR="00192823" w:rsidRDefault="00192823" w:rsidP="00192823">
      <w:r>
        <w:t>__________________________________________________________________________________</w:t>
      </w:r>
    </w:p>
    <w:p w14:paraId="413E97F1" w14:textId="77777777" w:rsidR="00192823" w:rsidRDefault="00192823" w:rsidP="00192823">
      <w:r>
        <w:t>__________________________________________________________________________________</w:t>
      </w:r>
    </w:p>
    <w:p w14:paraId="1957C5CE" w14:textId="77777777" w:rsidR="00192823" w:rsidRDefault="00192823" w:rsidP="00192823">
      <w:r>
        <w:t>(bitte erforderlichenfalls weitere Seiten verwenden und Nachweise beilegen)</w:t>
      </w:r>
    </w:p>
    <w:p w14:paraId="574C2DBA" w14:textId="77777777" w:rsidR="00192823" w:rsidRDefault="00192823" w:rsidP="00192823"/>
    <w:p w14:paraId="208313C3" w14:textId="77777777" w:rsidR="00192823" w:rsidRDefault="00192823" w:rsidP="00192823">
      <w:r>
        <w:t>Im Hinblick auf die Ausübung der sexualisierten Gewalt ist zum Zeitpunkt der Antragstellung in dieser Sache kein straf- oder zivilgerichtliches Verfahren gegen die Person, die die sexualisierte Gewalt begangen hat, anhängig:</w:t>
      </w:r>
    </w:p>
    <w:p w14:paraId="5F99D57D" w14:textId="77777777" w:rsidR="00192823" w:rsidRDefault="00192823" w:rsidP="00192823">
      <w:r>
        <w:t xml:space="preserve">□ Ja </w:t>
      </w:r>
      <w:r>
        <w:tab/>
        <w:t>□ Nein</w:t>
      </w:r>
    </w:p>
    <w:p w14:paraId="2B9FF859" w14:textId="77777777" w:rsidR="00192823" w:rsidRDefault="00192823" w:rsidP="00192823"/>
    <w:p w14:paraId="3307434D" w14:textId="77777777" w:rsidR="00192823" w:rsidRDefault="00192823" w:rsidP="00192823">
      <w:r>
        <w:t>Ich möchte eine Vertrauensperson benennen, die mich während des Verfahrens begleitet:</w:t>
      </w:r>
    </w:p>
    <w:p w14:paraId="38ADBA10" w14:textId="77777777" w:rsidR="00192823" w:rsidRDefault="00192823" w:rsidP="00192823">
      <w:r>
        <w:t xml:space="preserve">□ Ja </w:t>
      </w:r>
      <w:r>
        <w:tab/>
        <w:t>□ Nein</w:t>
      </w:r>
    </w:p>
    <w:p w14:paraId="7BC7D086" w14:textId="77777777" w:rsidR="00192823" w:rsidRDefault="00192823" w:rsidP="00192823">
      <w:r>
        <w:t>Wenn Ja: Name und Anschrift (dies kann auch ein Mitglied der Unabhängigen Unterstützungskommission sein) ______________________________________________________________</w:t>
      </w:r>
    </w:p>
    <w:p w14:paraId="3B97A748" w14:textId="77777777" w:rsidR="00192823" w:rsidRDefault="00192823" w:rsidP="00192823">
      <w:r>
        <w:t>Ich erteile der Vertrauensperson ______________________________ (Name) Vollmacht, mich in dem Verfahren vor der Kommission zur Aufarbeitung sexualisierter Gewalt in der Evangelischen Kirche Kurhessen-Waldeck zu vertreten, d. h. Erklärungen mit Wirkung für mich abzugeben und entgegenzunehmen.</w:t>
      </w:r>
    </w:p>
    <w:p w14:paraId="43F93FB6" w14:textId="77777777" w:rsidR="00192823" w:rsidRDefault="00192823" w:rsidP="00192823">
      <w:r>
        <w:t>Die Vertrauensperson ist zur Erteilung von Untervollmachten nicht berechtigt und ist zu einer Vertretung über diese Vollmacht hinaus nicht berechtigt. Mündliche Nebenabreden wurden nicht getroffen.</w:t>
      </w:r>
    </w:p>
    <w:p w14:paraId="4C0DF8B1" w14:textId="77777777" w:rsidR="00192823" w:rsidRDefault="00192823" w:rsidP="00192823">
      <w:r>
        <w:t xml:space="preserve">□ Ja </w:t>
      </w:r>
      <w:r>
        <w:tab/>
        <w:t>□ Nein</w:t>
      </w:r>
    </w:p>
    <w:p w14:paraId="4F0A7465" w14:textId="77777777" w:rsidR="00192823" w:rsidRDefault="00192823" w:rsidP="00192823"/>
    <w:p w14:paraId="5F201537" w14:textId="77777777" w:rsidR="00192823" w:rsidRDefault="00192823" w:rsidP="00192823"/>
    <w:p w14:paraId="6CDAC69B" w14:textId="77777777" w:rsidR="00192823" w:rsidRDefault="00192823" w:rsidP="00192823">
      <w:r>
        <w:t xml:space="preserve">Ich bin einverstanden, dass ich zu einem Gespräch mit den Mitgliedern der Kommission (mündliche Erörterung) eingeladen werde. </w:t>
      </w:r>
    </w:p>
    <w:p w14:paraId="20020A2B" w14:textId="77777777" w:rsidR="00192823" w:rsidRDefault="00192823" w:rsidP="00192823">
      <w:r>
        <w:t xml:space="preserve">□ Ja </w:t>
      </w:r>
      <w:r>
        <w:tab/>
        <w:t>□ Nein</w:t>
      </w:r>
    </w:p>
    <w:p w14:paraId="094CCFA4" w14:textId="77777777" w:rsidR="00192823" w:rsidRDefault="00192823" w:rsidP="00192823">
      <w:r>
        <w:lastRenderedPageBreak/>
        <w:t>ODER</w:t>
      </w:r>
    </w:p>
    <w:p w14:paraId="62C68D02" w14:textId="77777777" w:rsidR="00192823" w:rsidRDefault="00192823" w:rsidP="00192823">
      <w:r>
        <w:t>Ich bin einverstanden, dass die von mir benannte Vertrauensperson an meiner Stelle/gemeinsam mit mir (bitte Unzutreffendes streichen) zu einem Gespräch mit den Mitgliedern der Kommission (mündliche Darstellung/Erörterung) eingeladen wird.</w:t>
      </w:r>
    </w:p>
    <w:p w14:paraId="761C7C09" w14:textId="77777777" w:rsidR="00192823" w:rsidRDefault="00192823" w:rsidP="00192823">
      <w:r>
        <w:t xml:space="preserve">□ Ja </w:t>
      </w:r>
      <w:r>
        <w:tab/>
        <w:t>□ Nein</w:t>
      </w:r>
    </w:p>
    <w:p w14:paraId="3DCF5E34" w14:textId="77777777" w:rsidR="00192823" w:rsidRDefault="00192823" w:rsidP="00192823">
      <w:r>
        <w:t>ODER</w:t>
      </w:r>
    </w:p>
    <w:p w14:paraId="575DD12C" w14:textId="77777777" w:rsidR="00192823" w:rsidRDefault="00192823" w:rsidP="00192823">
      <w:r>
        <w:t>Ich wünsche eine Behandlung im schriftlichen Verfahren.</w:t>
      </w:r>
    </w:p>
    <w:p w14:paraId="452E6E7C" w14:textId="77777777" w:rsidR="00192823" w:rsidRDefault="00192823" w:rsidP="00192823"/>
    <w:p w14:paraId="21515B4C" w14:textId="77777777" w:rsidR="00192823" w:rsidRDefault="00192823" w:rsidP="00192823"/>
    <w:p w14:paraId="49283AB1" w14:textId="77777777" w:rsidR="00192823" w:rsidRDefault="00192823" w:rsidP="00192823">
      <w:r>
        <w:t>Ich bin damit einverstanden, dass mit mir telefonischer Kontakt aufgenommen wird.</w:t>
      </w:r>
    </w:p>
    <w:p w14:paraId="2760681A" w14:textId="77777777" w:rsidR="00192823" w:rsidRDefault="00192823" w:rsidP="00192823">
      <w:r>
        <w:t xml:space="preserve">□ Ja </w:t>
      </w:r>
      <w:r>
        <w:tab/>
        <w:t>□ Nein</w:t>
      </w:r>
    </w:p>
    <w:p w14:paraId="38867215" w14:textId="77777777" w:rsidR="00192823" w:rsidRDefault="00192823" w:rsidP="00192823">
      <w:r>
        <w:t>Wenn Ja, hier meine Telefonnummer: _________________________________________________________________</w:t>
      </w:r>
    </w:p>
    <w:p w14:paraId="18D351CB" w14:textId="77777777" w:rsidR="00192823" w:rsidRDefault="00192823" w:rsidP="00192823">
      <w:r>
        <w:t xml:space="preserve">Ich bin damit einverstanden, dass mit mir Kontakt per </w:t>
      </w:r>
      <w:proofErr w:type="gramStart"/>
      <w:r>
        <w:t>Email</w:t>
      </w:r>
      <w:proofErr w:type="gramEnd"/>
      <w:r>
        <w:t xml:space="preserve"> aufgenommen wird.</w:t>
      </w:r>
    </w:p>
    <w:p w14:paraId="7DF59B21" w14:textId="77777777" w:rsidR="00192823" w:rsidRDefault="00192823" w:rsidP="00192823">
      <w:r>
        <w:t xml:space="preserve">□ Ja </w:t>
      </w:r>
      <w:r>
        <w:tab/>
        <w:t>□ Nein</w:t>
      </w:r>
    </w:p>
    <w:p w14:paraId="524D3EA4" w14:textId="77777777" w:rsidR="00192823" w:rsidRDefault="00192823" w:rsidP="00192823">
      <w:r>
        <w:t xml:space="preserve">Wenn Ja, hier meine </w:t>
      </w:r>
      <w:proofErr w:type="gramStart"/>
      <w:r>
        <w:t>Email</w:t>
      </w:r>
      <w:proofErr w:type="gramEnd"/>
      <w:r>
        <w:t>-Adresse: __________________________________________________________________</w:t>
      </w:r>
    </w:p>
    <w:p w14:paraId="78690AF1" w14:textId="77777777" w:rsidR="00192823" w:rsidRDefault="00192823" w:rsidP="00192823"/>
    <w:p w14:paraId="70D5B8EF" w14:textId="77777777" w:rsidR="00192823" w:rsidRDefault="00192823" w:rsidP="00192823"/>
    <w:p w14:paraId="52248C8E" w14:textId="77777777" w:rsidR="00192823" w:rsidRDefault="00192823" w:rsidP="00192823"/>
    <w:p w14:paraId="5F30F46F" w14:textId="77777777" w:rsidR="00192823" w:rsidRDefault="00192823" w:rsidP="00192823">
      <w:r>
        <w:t xml:space="preserve">Nachfrage nach bisherigen Leistungen durch Staat, Kirche, Täter o.a., auch ggf. Gerichtsverfahren: </w:t>
      </w:r>
    </w:p>
    <w:p w14:paraId="741E1FC9" w14:textId="77777777" w:rsidR="00192823" w:rsidRDefault="00192823" w:rsidP="00192823"/>
    <w:p w14:paraId="42B65D94" w14:textId="77777777" w:rsidR="00192823" w:rsidRDefault="00192823" w:rsidP="00192823"/>
    <w:p w14:paraId="6930BE78" w14:textId="77777777" w:rsidR="00192823" w:rsidRDefault="00192823" w:rsidP="00192823"/>
    <w:p w14:paraId="0E07FB48" w14:textId="77777777" w:rsidR="00192823" w:rsidRDefault="00192823" w:rsidP="00192823">
      <w:r>
        <w:t>Ich habe die Richtlinie und Arbeitsweise der Unabhängigen Unterstützungskommission der Evangelischen Kirche von Kurhessen-Waldeck für Betroffene von sexualisierter Gewalt in ihrem Bereich zur Kenntnis genommen und erkenne sie an.</w:t>
      </w:r>
    </w:p>
    <w:p w14:paraId="633FAC08" w14:textId="77777777" w:rsidR="00192823" w:rsidRDefault="00192823" w:rsidP="00192823"/>
    <w:p w14:paraId="1CB7958F" w14:textId="77777777" w:rsidR="00192823" w:rsidRDefault="00192823" w:rsidP="00192823">
      <w:r>
        <w:t>Ich versichere an Eides Statt die Richtigkeit der gemachten Angaben.</w:t>
      </w:r>
    </w:p>
    <w:p w14:paraId="49F162F2" w14:textId="77777777" w:rsidR="00192823" w:rsidRDefault="00192823" w:rsidP="00192823">
      <w:r>
        <w:t>________________________, den ________________ ______________________________</w:t>
      </w:r>
    </w:p>
    <w:p w14:paraId="4C6DA924" w14:textId="77777777" w:rsidR="00083B95" w:rsidRDefault="00192823" w:rsidP="00192823">
      <w:r>
        <w:t xml:space="preserve">Ort </w:t>
      </w:r>
      <w:r>
        <w:tab/>
      </w:r>
      <w:r>
        <w:tab/>
      </w:r>
      <w:r>
        <w:tab/>
      </w:r>
      <w:r>
        <w:tab/>
      </w:r>
      <w:r>
        <w:tab/>
        <w:t xml:space="preserve">Datum </w:t>
      </w:r>
      <w:r>
        <w:tab/>
      </w:r>
      <w:r>
        <w:tab/>
      </w:r>
      <w:r>
        <w:tab/>
        <w:t>Unterschrift</w:t>
      </w:r>
    </w:p>
    <w:sectPr w:rsidR="00083B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23"/>
    <w:rsid w:val="00083B95"/>
    <w:rsid w:val="00192823"/>
    <w:rsid w:val="0033446B"/>
    <w:rsid w:val="00665DE8"/>
    <w:rsid w:val="008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CD50"/>
  <w15:chartTrackingRefBased/>
  <w15:docId w15:val="{876916EC-3FF7-424D-BA6E-B8B7F6EA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428EE7C4CB743B45C67F85AF23CFE" ma:contentTypeVersion="16" ma:contentTypeDescription="Ein neues Dokument erstellen." ma:contentTypeScope="" ma:versionID="db5e2c445d6d71a3c7debd898bac00b2">
  <xsd:schema xmlns:xsd="http://www.w3.org/2001/XMLSchema" xmlns:xs="http://www.w3.org/2001/XMLSchema" xmlns:p="http://schemas.microsoft.com/office/2006/metadata/properties" xmlns:ns2="23d26bd2-e9c3-414f-9bf6-f7322874d5a1" xmlns:ns3="0bc6d4e7-5093-4cdb-b90f-f7ceae4034a8" targetNamespace="http://schemas.microsoft.com/office/2006/metadata/properties" ma:root="true" ma:fieldsID="524cf123dc67f0d51599df9540e8aa07" ns2:_="" ns3:_="">
    <xsd:import namespace="23d26bd2-e9c3-414f-9bf6-f7322874d5a1"/>
    <xsd:import namespace="0bc6d4e7-5093-4cdb-b90f-f7ceae403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26bd2-e9c3-414f-9bf6-f7322874d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6d4e7-5093-4cdb-b90f-f7ceae4034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efd3ac-ca66-4e8e-a94b-6d40f4ea959f}" ma:internalName="TaxCatchAll" ma:showField="CatchAllData" ma:web="0bc6d4e7-5093-4cdb-b90f-f7ceae403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26bd2-e9c3-414f-9bf6-f7322874d5a1">
      <Terms xmlns="http://schemas.microsoft.com/office/infopath/2007/PartnerControls"/>
    </lcf76f155ced4ddcb4097134ff3c332f>
    <TaxCatchAll xmlns="0bc6d4e7-5093-4cdb-b90f-f7ceae4034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11F08-8ECC-4F59-8D7F-8FB7C362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26bd2-e9c3-414f-9bf6-f7322874d5a1"/>
    <ds:schemaRef ds:uri="0bc6d4e7-5093-4cdb-b90f-f7ceae403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72BD0-E7DB-46A6-A91E-5E570672B2E6}">
  <ds:schemaRefs>
    <ds:schemaRef ds:uri="http://schemas.microsoft.com/office/2006/metadata/properties"/>
    <ds:schemaRef ds:uri="http://schemas.microsoft.com/office/infopath/2007/PartnerControls"/>
    <ds:schemaRef ds:uri="23d26bd2-e9c3-414f-9bf6-f7322874d5a1"/>
    <ds:schemaRef ds:uri="0bc6d4e7-5093-4cdb-b90f-f7ceae4034a8"/>
  </ds:schemaRefs>
</ds:datastoreItem>
</file>

<file path=customXml/itemProps3.xml><?xml version="1.0" encoding="utf-8"?>
<ds:datastoreItem xmlns:ds="http://schemas.openxmlformats.org/officeDocument/2006/customXml" ds:itemID="{4FEA8D33-85C5-4EDD-8A94-0B9292972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4701</Characters>
  <Application>Microsoft Office Word</Application>
  <DocSecurity>0</DocSecurity>
  <Lines>102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EKKW</Company>
  <LinksUpToDate>false</LinksUpToDate>
  <CharactersWithSpaces>5138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Sexualisierte Gewalt / Antrag auf Unterstützungsleistungen durch die Unabhängige Unterstützungskommission der EKKW</dc:title>
  <dc:subject>Sexualisierte Gewalt / Antrag auf Unterstützungsleistungen durch die Unabhängige Unterstützungskommission der EKKW</dc:subject>
  <dc:creator>Evangelische Kirche von Kurhessen-Waldeck</dc:creator>
  <cp:keywords/>
  <dc:description/>
  <cp:lastModifiedBy>Christian Küster</cp:lastModifiedBy>
  <cp:revision>2</cp:revision>
  <dcterms:created xsi:type="dcterms:W3CDTF">2019-08-29T12:37:00Z</dcterms:created>
  <dcterms:modified xsi:type="dcterms:W3CDTF">2025-01-16T13:42:00Z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0x010100AE3428EE7C4CB743B45C67F85AF23CFE</vt:lpwstr>
  </property>
  <property fmtid="{D5CDD505-2E9C-101B-9397-08002B2CF9AE}" pid="3" name="MediaServiceImageTags">
    <vt:lpwstr/>
  </property>
</Properties>
</file>